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828C" w14:textId="6E2E6B97" w:rsidR="009B2928" w:rsidRPr="00115D8F" w:rsidRDefault="00D25F60" w:rsidP="009B2928">
      <w:pPr>
        <w:pStyle w:val="Default"/>
        <w:jc w:val="center"/>
        <w:rPr>
          <w:b/>
          <w:bCs/>
          <w:sz w:val="20"/>
          <w:szCs w:val="20"/>
        </w:rPr>
      </w:pPr>
      <w:r w:rsidRPr="00115D8F">
        <w:rPr>
          <w:b/>
          <w:bCs/>
          <w:sz w:val="20"/>
          <w:szCs w:val="20"/>
        </w:rPr>
        <w:t>Szülői h</w:t>
      </w:r>
      <w:r w:rsidR="006D649F" w:rsidRPr="00115D8F">
        <w:rPr>
          <w:b/>
          <w:bCs/>
          <w:sz w:val="20"/>
          <w:szCs w:val="20"/>
        </w:rPr>
        <w:t>ozzájáruló nyilatkozat</w:t>
      </w:r>
    </w:p>
    <w:p w14:paraId="0C11EC4E" w14:textId="77777777" w:rsidR="009B2928" w:rsidRPr="00115D8F" w:rsidRDefault="009B2928" w:rsidP="009B2928">
      <w:pPr>
        <w:jc w:val="center"/>
        <w:rPr>
          <w:b/>
          <w:sz w:val="20"/>
          <w:szCs w:val="20"/>
        </w:rPr>
      </w:pPr>
      <w:proofErr w:type="spellStart"/>
      <w:r w:rsidRPr="00115D8F">
        <w:rPr>
          <w:b/>
          <w:sz w:val="20"/>
          <w:szCs w:val="20"/>
        </w:rPr>
        <w:t>Westend</w:t>
      </w:r>
      <w:proofErr w:type="spellEnd"/>
      <w:r w:rsidRPr="00115D8F">
        <w:rPr>
          <w:b/>
          <w:sz w:val="20"/>
          <w:szCs w:val="20"/>
        </w:rPr>
        <w:t xml:space="preserve"> </w:t>
      </w:r>
      <w:proofErr w:type="spellStart"/>
      <w:r w:rsidRPr="00115D8F">
        <w:rPr>
          <w:b/>
          <w:sz w:val="20"/>
          <w:szCs w:val="20"/>
        </w:rPr>
        <w:t>Tattoo</w:t>
      </w:r>
      <w:proofErr w:type="spellEnd"/>
      <w:r w:rsidRPr="00115D8F">
        <w:rPr>
          <w:b/>
          <w:sz w:val="20"/>
          <w:szCs w:val="20"/>
        </w:rPr>
        <w:t xml:space="preserve"> &amp; Piercing</w:t>
      </w:r>
    </w:p>
    <w:p w14:paraId="5DFF1E17" w14:textId="77777777" w:rsidR="009B2928" w:rsidRPr="00115D8F" w:rsidRDefault="009B2928" w:rsidP="009B2928">
      <w:pPr>
        <w:rPr>
          <w:sz w:val="20"/>
          <w:szCs w:val="20"/>
        </w:rPr>
      </w:pPr>
    </w:p>
    <w:p w14:paraId="09BB8ACD" w14:textId="59DC7949" w:rsidR="009B2928" w:rsidRPr="00115D8F" w:rsidRDefault="009B2928" w:rsidP="00115D8F">
      <w:pPr>
        <w:pStyle w:val="Default"/>
        <w:spacing w:after="60"/>
        <w:jc w:val="both"/>
        <w:rPr>
          <w:sz w:val="20"/>
          <w:szCs w:val="20"/>
        </w:rPr>
      </w:pPr>
      <w:r w:rsidRPr="00115D8F">
        <w:rPr>
          <w:sz w:val="20"/>
          <w:szCs w:val="20"/>
        </w:rPr>
        <w:t>Alulírott</w:t>
      </w:r>
      <w:proofErr w:type="gramStart"/>
      <w:r w:rsidRPr="00115D8F">
        <w:rPr>
          <w:sz w:val="20"/>
          <w:szCs w:val="20"/>
        </w:rPr>
        <w:t>, …</w:t>
      </w:r>
      <w:proofErr w:type="gramEnd"/>
      <w:r w:rsidRPr="00115D8F">
        <w:rPr>
          <w:sz w:val="20"/>
          <w:szCs w:val="20"/>
        </w:rPr>
        <w:t>………………………………………..… (törvényes képviselő neve) ………………………………..(törvényes képviselő születési helye, ideje) jelen nyilatkozatban kifejezetten</w:t>
      </w:r>
    </w:p>
    <w:p w14:paraId="7AC8A16D" w14:textId="77777777" w:rsidR="009B2928" w:rsidRPr="00115D8F" w:rsidRDefault="009B2928" w:rsidP="00115D8F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115D8F">
        <w:rPr>
          <w:sz w:val="20"/>
          <w:szCs w:val="20"/>
        </w:rPr>
        <w:t xml:space="preserve">□ hozzájárulok </w:t>
      </w:r>
    </w:p>
    <w:p w14:paraId="7DE5D352" w14:textId="17DFBEEE" w:rsidR="009B2928" w:rsidRPr="00115D8F" w:rsidRDefault="009B2928" w:rsidP="00115D8F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115D8F">
        <w:rPr>
          <w:sz w:val="20"/>
          <w:szCs w:val="20"/>
        </w:rPr>
        <w:t xml:space="preserve">□ nem járulok hozzá </w:t>
      </w:r>
    </w:p>
    <w:p w14:paraId="1F324A53" w14:textId="25379C44" w:rsidR="009B2928" w:rsidRPr="00115D8F" w:rsidRDefault="009B2928" w:rsidP="00115D8F">
      <w:pPr>
        <w:spacing w:after="60"/>
        <w:rPr>
          <w:sz w:val="20"/>
          <w:szCs w:val="20"/>
        </w:rPr>
      </w:pPr>
      <w:r w:rsidRPr="00115D8F">
        <w:rPr>
          <w:sz w:val="20"/>
          <w:szCs w:val="20"/>
        </w:rPr>
        <w:t>18 év alatti gyermekem részére testékszer behelyezésé</w:t>
      </w:r>
      <w:r w:rsidR="007407CE" w:rsidRPr="00115D8F">
        <w:rPr>
          <w:sz w:val="20"/>
          <w:szCs w:val="20"/>
        </w:rPr>
        <w:t>hez</w:t>
      </w:r>
      <w:r w:rsidRPr="00115D8F">
        <w:rPr>
          <w:sz w:val="20"/>
          <w:szCs w:val="20"/>
        </w:rPr>
        <w:t xml:space="preserve"> / tetoválás</w:t>
      </w:r>
      <w:r w:rsidR="007407CE" w:rsidRPr="00115D8F">
        <w:rPr>
          <w:sz w:val="20"/>
          <w:szCs w:val="20"/>
        </w:rPr>
        <w:t xml:space="preserve"> készítéséhez</w:t>
      </w:r>
      <w:r w:rsidRPr="00115D8F">
        <w:rPr>
          <w:sz w:val="20"/>
          <w:szCs w:val="20"/>
        </w:rPr>
        <w:t>.</w:t>
      </w:r>
      <w:r w:rsidRPr="00115D8F">
        <w:rPr>
          <w:rStyle w:val="Lbjegyzet-hivatkozs"/>
          <w:sz w:val="20"/>
          <w:szCs w:val="20"/>
        </w:rPr>
        <w:footnoteReference w:id="1"/>
      </w:r>
      <w:r w:rsidRPr="00115D8F">
        <w:rPr>
          <w:sz w:val="20"/>
          <w:szCs w:val="20"/>
        </w:rPr>
        <w:t xml:space="preserve"> </w:t>
      </w:r>
    </w:p>
    <w:p w14:paraId="7C4D4D2A" w14:textId="44CA0303" w:rsidR="009B2928" w:rsidRPr="00115D8F" w:rsidRDefault="009B2928" w:rsidP="009B2928">
      <w:pPr>
        <w:rPr>
          <w:sz w:val="20"/>
          <w:szCs w:val="20"/>
        </w:rPr>
      </w:pPr>
      <w:r w:rsidRPr="00115D8F">
        <w:rPr>
          <w:sz w:val="20"/>
          <w:szCs w:val="20"/>
        </w:rPr>
        <w:t>Gyermek neve</w:t>
      </w:r>
      <w:proofErr w:type="gramStart"/>
      <w:r w:rsidRPr="00115D8F">
        <w:rPr>
          <w:sz w:val="20"/>
          <w:szCs w:val="20"/>
        </w:rPr>
        <w:t>: …</w:t>
      </w:r>
      <w:proofErr w:type="gramEnd"/>
      <w:r w:rsidRPr="00115D8F">
        <w:rPr>
          <w:sz w:val="20"/>
          <w:szCs w:val="20"/>
        </w:rPr>
        <w:t>…………</w:t>
      </w:r>
      <w:r w:rsidR="007407CE" w:rsidRPr="00115D8F">
        <w:rPr>
          <w:sz w:val="20"/>
          <w:szCs w:val="20"/>
        </w:rPr>
        <w:t>………………..</w:t>
      </w:r>
      <w:r w:rsidRPr="00115D8F">
        <w:rPr>
          <w:sz w:val="20"/>
          <w:szCs w:val="20"/>
        </w:rPr>
        <w:t>………</w:t>
      </w:r>
      <w:r w:rsidR="007407CE" w:rsidRPr="00115D8F">
        <w:rPr>
          <w:sz w:val="20"/>
          <w:szCs w:val="20"/>
        </w:rPr>
        <w:t>………………..</w:t>
      </w:r>
      <w:r w:rsidRPr="00115D8F">
        <w:rPr>
          <w:sz w:val="20"/>
          <w:szCs w:val="20"/>
        </w:rPr>
        <w:t xml:space="preserve">… </w:t>
      </w:r>
    </w:p>
    <w:p w14:paraId="21287CF5" w14:textId="14E2594B" w:rsidR="007407CE" w:rsidRPr="00115D8F" w:rsidRDefault="009B2928" w:rsidP="009B2928">
      <w:pPr>
        <w:rPr>
          <w:sz w:val="20"/>
          <w:szCs w:val="20"/>
        </w:rPr>
      </w:pPr>
      <w:r w:rsidRPr="00115D8F">
        <w:rPr>
          <w:sz w:val="20"/>
          <w:szCs w:val="20"/>
        </w:rPr>
        <w:t>Gyermek születési helye, ideje</w:t>
      </w:r>
      <w:proofErr w:type="gramStart"/>
      <w:r w:rsidRPr="00115D8F">
        <w:rPr>
          <w:sz w:val="20"/>
          <w:szCs w:val="20"/>
        </w:rPr>
        <w:t>: …</w:t>
      </w:r>
      <w:proofErr w:type="gramEnd"/>
      <w:r w:rsidRPr="00115D8F">
        <w:rPr>
          <w:sz w:val="20"/>
          <w:szCs w:val="20"/>
        </w:rPr>
        <w:t>……</w:t>
      </w:r>
      <w:r w:rsidR="007407CE" w:rsidRPr="00115D8F">
        <w:rPr>
          <w:sz w:val="20"/>
          <w:szCs w:val="20"/>
        </w:rPr>
        <w:t>……….</w:t>
      </w:r>
      <w:r w:rsidRPr="00115D8F">
        <w:rPr>
          <w:sz w:val="20"/>
          <w:szCs w:val="20"/>
        </w:rPr>
        <w:t>………</w:t>
      </w:r>
      <w:r w:rsidR="007407CE" w:rsidRPr="00115D8F">
        <w:rPr>
          <w:sz w:val="20"/>
          <w:szCs w:val="20"/>
        </w:rPr>
        <w:t>……………….</w:t>
      </w:r>
      <w:r w:rsidRPr="00115D8F">
        <w:rPr>
          <w:sz w:val="20"/>
          <w:szCs w:val="20"/>
        </w:rPr>
        <w:t xml:space="preserve"> </w:t>
      </w:r>
    </w:p>
    <w:p w14:paraId="6B433AD2" w14:textId="4A88457F" w:rsidR="009B2928" w:rsidRPr="00115D8F" w:rsidRDefault="007407CE" w:rsidP="009B2928">
      <w:pPr>
        <w:rPr>
          <w:sz w:val="20"/>
          <w:szCs w:val="20"/>
        </w:rPr>
      </w:pPr>
      <w:r w:rsidRPr="00115D8F">
        <w:rPr>
          <w:sz w:val="20"/>
          <w:szCs w:val="20"/>
        </w:rPr>
        <w:t>Törvényes képviselő telefonszáma: …………………………………….</w:t>
      </w:r>
    </w:p>
    <w:p w14:paraId="0D3470A5" w14:textId="5F6A1CB7" w:rsidR="009B2928" w:rsidRPr="00115D8F" w:rsidRDefault="009B2928" w:rsidP="009B2928">
      <w:pPr>
        <w:rPr>
          <w:sz w:val="20"/>
          <w:szCs w:val="20"/>
        </w:rPr>
      </w:pPr>
      <w:r w:rsidRPr="00115D8F">
        <w:rPr>
          <w:sz w:val="20"/>
          <w:szCs w:val="20"/>
        </w:rPr>
        <w:t>Piercing/Tetoválás helye</w:t>
      </w:r>
      <w:r w:rsidR="007407CE" w:rsidRPr="00115D8F">
        <w:rPr>
          <w:sz w:val="20"/>
          <w:szCs w:val="20"/>
        </w:rPr>
        <w:t xml:space="preserve"> a testen</w:t>
      </w:r>
      <w:r w:rsidRPr="00115D8F">
        <w:rPr>
          <w:sz w:val="20"/>
          <w:szCs w:val="20"/>
        </w:rPr>
        <w:t>: ………………………………………</w:t>
      </w:r>
    </w:p>
    <w:p w14:paraId="2FD22237" w14:textId="77777777" w:rsidR="009B2928" w:rsidRPr="00115D8F" w:rsidRDefault="009B2928" w:rsidP="009B2928">
      <w:pPr>
        <w:rPr>
          <w:sz w:val="20"/>
          <w:szCs w:val="20"/>
        </w:rPr>
      </w:pPr>
    </w:p>
    <w:p w14:paraId="18015A7D" w14:textId="51FFB4A4" w:rsidR="00D25F60" w:rsidRPr="00115D8F" w:rsidRDefault="007407CE" w:rsidP="00115D8F">
      <w:pPr>
        <w:jc w:val="both"/>
        <w:rPr>
          <w:sz w:val="20"/>
          <w:szCs w:val="20"/>
        </w:rPr>
      </w:pPr>
      <w:r w:rsidRPr="00115D8F">
        <w:rPr>
          <w:sz w:val="20"/>
          <w:szCs w:val="20"/>
        </w:rPr>
        <w:t>Nyilatkozom továbbá, hogy a</w:t>
      </w:r>
      <w:r w:rsidR="009B2928" w:rsidRPr="00115D8F">
        <w:rPr>
          <w:sz w:val="20"/>
          <w:szCs w:val="20"/>
        </w:rPr>
        <w:t xml:space="preserve"> testékszer behelyezésével / tetoválással kapcsolatos felvilágosítást </w:t>
      </w:r>
      <w:r w:rsidR="0039523C" w:rsidRPr="00115D8F">
        <w:rPr>
          <w:sz w:val="20"/>
          <w:szCs w:val="20"/>
        </w:rPr>
        <w:t xml:space="preserve">teljes körűen </w:t>
      </w:r>
      <w:r w:rsidR="009B2928" w:rsidRPr="00115D8F">
        <w:rPr>
          <w:sz w:val="20"/>
          <w:szCs w:val="20"/>
        </w:rPr>
        <w:t>megkaptam és tudomásul vettem</w:t>
      </w:r>
      <w:r w:rsidR="00D25F60" w:rsidRPr="00115D8F">
        <w:rPr>
          <w:sz w:val="20"/>
          <w:szCs w:val="20"/>
        </w:rPr>
        <w:t xml:space="preserve">. Megértettem, hogy a tetováláshoz 18 éves kor alatt, piercing szúráshoz 16 éves kor alatt szülői jelenlét kötelező. </w:t>
      </w:r>
    </w:p>
    <w:p w14:paraId="028873AC" w14:textId="05C2E300" w:rsidR="009B2928" w:rsidRPr="00115D8F" w:rsidRDefault="009B2928" w:rsidP="00115D8F">
      <w:pPr>
        <w:jc w:val="both"/>
        <w:rPr>
          <w:sz w:val="20"/>
          <w:szCs w:val="20"/>
        </w:rPr>
      </w:pPr>
      <w:r w:rsidRPr="00115D8F">
        <w:rPr>
          <w:sz w:val="20"/>
          <w:szCs w:val="20"/>
        </w:rPr>
        <w:t>Gyermekem piercing behelyezését / tetoválását kizáró okról</w:t>
      </w:r>
      <w:r w:rsidR="0039523C" w:rsidRPr="00115D8F">
        <w:rPr>
          <w:sz w:val="20"/>
          <w:szCs w:val="20"/>
        </w:rPr>
        <w:t xml:space="preserve">, </w:t>
      </w:r>
      <w:r w:rsidRPr="00115D8F">
        <w:rPr>
          <w:sz w:val="20"/>
          <w:szCs w:val="20"/>
        </w:rPr>
        <w:t>betegségről</w:t>
      </w:r>
      <w:r w:rsidR="0039523C" w:rsidRPr="00115D8F">
        <w:rPr>
          <w:sz w:val="20"/>
          <w:szCs w:val="20"/>
        </w:rPr>
        <w:t xml:space="preserve">, allergiáról vagy vérzékenységről – amely befolyásolná, vagy kizárná a beavatkozást </w:t>
      </w:r>
      <w:proofErr w:type="gramStart"/>
      <w:r w:rsidR="0039523C" w:rsidRPr="00115D8F">
        <w:rPr>
          <w:sz w:val="20"/>
          <w:szCs w:val="20"/>
        </w:rPr>
        <w:t xml:space="preserve">- </w:t>
      </w:r>
      <w:r w:rsidRPr="00115D8F">
        <w:rPr>
          <w:sz w:val="20"/>
          <w:szCs w:val="20"/>
        </w:rPr>
        <w:t xml:space="preserve"> nem</w:t>
      </w:r>
      <w:proofErr w:type="gramEnd"/>
      <w:r w:rsidRPr="00115D8F">
        <w:rPr>
          <w:sz w:val="20"/>
          <w:szCs w:val="20"/>
        </w:rPr>
        <w:t xml:space="preserve"> tudok. </w:t>
      </w:r>
    </w:p>
    <w:p w14:paraId="6105F895" w14:textId="77777777" w:rsidR="009B2928" w:rsidRPr="00115D8F" w:rsidRDefault="009B2928" w:rsidP="009B2928">
      <w:pPr>
        <w:rPr>
          <w:sz w:val="20"/>
          <w:szCs w:val="20"/>
        </w:rPr>
      </w:pPr>
    </w:p>
    <w:p w14:paraId="62FB4B8C" w14:textId="77777777" w:rsidR="00D24A17" w:rsidRDefault="00D24A17" w:rsidP="00D83DAF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5D305989" w14:textId="7F59D979" w:rsidR="009B2928" w:rsidRPr="00115D8F" w:rsidRDefault="007407CE" w:rsidP="00D83DAF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115D8F">
        <w:rPr>
          <w:b/>
          <w:bCs/>
          <w:sz w:val="20"/>
          <w:szCs w:val="20"/>
          <w:u w:val="single"/>
        </w:rPr>
        <w:t>Adatvédelmi nyilatkozat</w:t>
      </w:r>
    </w:p>
    <w:p w14:paraId="2F8BC261" w14:textId="77777777" w:rsidR="009B2928" w:rsidRPr="00115D8F" w:rsidRDefault="009B2928" w:rsidP="00712B5B">
      <w:pPr>
        <w:pStyle w:val="Default"/>
        <w:jc w:val="both"/>
        <w:rPr>
          <w:sz w:val="20"/>
          <w:szCs w:val="20"/>
        </w:rPr>
      </w:pPr>
    </w:p>
    <w:p w14:paraId="3B8AD200" w14:textId="136863EF" w:rsidR="00580C7F" w:rsidRPr="00115D8F" w:rsidRDefault="00D25F60" w:rsidP="00115D8F">
      <w:pPr>
        <w:pStyle w:val="Default"/>
        <w:spacing w:after="60"/>
        <w:jc w:val="both"/>
        <w:rPr>
          <w:sz w:val="20"/>
          <w:szCs w:val="20"/>
        </w:rPr>
      </w:pPr>
      <w:r w:rsidRPr="00115D8F">
        <w:rPr>
          <w:sz w:val="20"/>
          <w:szCs w:val="20"/>
        </w:rPr>
        <w:t xml:space="preserve">A gyermekem törvényes képviselőként </w:t>
      </w:r>
      <w:r w:rsidR="0022061C" w:rsidRPr="00115D8F">
        <w:rPr>
          <w:sz w:val="20"/>
          <w:szCs w:val="20"/>
        </w:rPr>
        <w:t xml:space="preserve">jelen nyilatkozatban </w:t>
      </w:r>
      <w:r w:rsidR="00580C7F" w:rsidRPr="00115D8F">
        <w:rPr>
          <w:sz w:val="20"/>
          <w:szCs w:val="20"/>
        </w:rPr>
        <w:t>kifejezetten</w:t>
      </w:r>
    </w:p>
    <w:p w14:paraId="43922FB5" w14:textId="77777777" w:rsidR="00580C7F" w:rsidRPr="00115D8F" w:rsidRDefault="00580C7F" w:rsidP="00115D8F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115D8F">
        <w:rPr>
          <w:sz w:val="20"/>
          <w:szCs w:val="20"/>
        </w:rPr>
        <w:t xml:space="preserve">□ hozzájárulok </w:t>
      </w:r>
    </w:p>
    <w:p w14:paraId="5A3D0540" w14:textId="77777777" w:rsidR="00580C7F" w:rsidRPr="00115D8F" w:rsidRDefault="00580C7F" w:rsidP="00115D8F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115D8F">
        <w:rPr>
          <w:sz w:val="20"/>
          <w:szCs w:val="20"/>
        </w:rPr>
        <w:t xml:space="preserve">□ nem járulok hozzá </w:t>
      </w:r>
    </w:p>
    <w:p w14:paraId="68831EEE" w14:textId="59793CD3" w:rsidR="008024EE" w:rsidRPr="00115D8F" w:rsidRDefault="0022061C" w:rsidP="00115D8F">
      <w:pPr>
        <w:pStyle w:val="Default"/>
        <w:spacing w:after="60"/>
        <w:jc w:val="both"/>
        <w:rPr>
          <w:sz w:val="20"/>
          <w:szCs w:val="20"/>
        </w:rPr>
      </w:pPr>
      <w:r w:rsidRPr="00115D8F">
        <w:rPr>
          <w:sz w:val="20"/>
          <w:szCs w:val="20"/>
        </w:rPr>
        <w:t>ahhoz, hogy</w:t>
      </w:r>
      <w:r w:rsidR="00D25F60" w:rsidRPr="00115D8F">
        <w:rPr>
          <w:sz w:val="20"/>
          <w:szCs w:val="20"/>
        </w:rPr>
        <w:t xml:space="preserve"> a</w:t>
      </w:r>
      <w:r w:rsidR="004B4362" w:rsidRPr="00115D8F">
        <w:rPr>
          <w:sz w:val="20"/>
          <w:szCs w:val="20"/>
        </w:rPr>
        <w:t xml:space="preserve">z Adatkezelő a jelen nyilatkozatban foglalt </w:t>
      </w:r>
      <w:r w:rsidR="00580C7F" w:rsidRPr="00115D8F">
        <w:rPr>
          <w:sz w:val="20"/>
          <w:szCs w:val="20"/>
        </w:rPr>
        <w:t xml:space="preserve">személyes adatokat </w:t>
      </w:r>
      <w:r w:rsidR="008024EE" w:rsidRPr="00115D8F">
        <w:rPr>
          <w:sz w:val="20"/>
          <w:szCs w:val="20"/>
        </w:rPr>
        <w:t xml:space="preserve">rögzítse, </w:t>
      </w:r>
      <w:r w:rsidR="00580C7F" w:rsidRPr="00115D8F">
        <w:rPr>
          <w:sz w:val="20"/>
          <w:szCs w:val="20"/>
        </w:rPr>
        <w:t xml:space="preserve">tárolja, </w:t>
      </w:r>
      <w:r w:rsidR="0041221A" w:rsidRPr="00115D8F">
        <w:rPr>
          <w:sz w:val="20"/>
          <w:szCs w:val="20"/>
        </w:rPr>
        <w:t xml:space="preserve">azt felhasználja </w:t>
      </w:r>
      <w:r w:rsidR="004B4362" w:rsidRPr="00115D8F">
        <w:rPr>
          <w:sz w:val="20"/>
          <w:szCs w:val="20"/>
        </w:rPr>
        <w:t>a jelen nyilatkozat mellékletét képező Adatvédelmi tájékoztatóban foglalt feltételek szerint</w:t>
      </w:r>
      <w:r w:rsidR="0041221A" w:rsidRPr="00115D8F">
        <w:rPr>
          <w:sz w:val="20"/>
          <w:szCs w:val="20"/>
        </w:rPr>
        <w:t>.</w:t>
      </w:r>
    </w:p>
    <w:p w14:paraId="369DA338" w14:textId="35B6A23A" w:rsidR="00595A68" w:rsidRPr="00115D8F" w:rsidRDefault="00595A68" w:rsidP="00D27A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D8F">
        <w:rPr>
          <w:sz w:val="20"/>
          <w:szCs w:val="20"/>
        </w:rPr>
        <w:t xml:space="preserve">Az adatkezelés jogalapja </w:t>
      </w:r>
      <w:bookmarkStart w:id="0" w:name="_Hlk100326094"/>
      <w:r w:rsidRPr="00115D8F">
        <w:rPr>
          <w:sz w:val="20"/>
          <w:szCs w:val="20"/>
        </w:rPr>
        <w:t>az információs önrendelkezési jogról és az információszabadságról szóló 2011. évi CXII. t</w:t>
      </w:r>
      <w:r w:rsidR="00D83DAF" w:rsidRPr="00115D8F">
        <w:rPr>
          <w:sz w:val="20"/>
          <w:szCs w:val="20"/>
        </w:rPr>
        <w:t>örvény</w:t>
      </w:r>
      <w:r w:rsidRPr="00115D8F">
        <w:rPr>
          <w:sz w:val="20"/>
          <w:szCs w:val="20"/>
        </w:rPr>
        <w:t xml:space="preserve"> </w:t>
      </w:r>
      <w:bookmarkEnd w:id="0"/>
      <w:r w:rsidRPr="00115D8F">
        <w:rPr>
          <w:sz w:val="20"/>
          <w:szCs w:val="20"/>
        </w:rPr>
        <w:t>5.§ (1) bek</w:t>
      </w:r>
      <w:r w:rsidR="00D83DAF" w:rsidRPr="00115D8F">
        <w:rPr>
          <w:sz w:val="20"/>
          <w:szCs w:val="20"/>
        </w:rPr>
        <w:t>ezdés</w:t>
      </w:r>
      <w:r w:rsidRPr="00115D8F">
        <w:rPr>
          <w:sz w:val="20"/>
          <w:szCs w:val="20"/>
        </w:rPr>
        <w:t xml:space="preserve"> a) pontja</w:t>
      </w:r>
      <w:r w:rsidR="00C57EB0" w:rsidRPr="00115D8F">
        <w:rPr>
          <w:sz w:val="20"/>
          <w:szCs w:val="20"/>
        </w:rPr>
        <w:t xml:space="preserve">, valamint az Európai Parlament és a Tanács (EU) a természetes személyeknek a személyes adatok kezelése tekintetében történő védelméről és az ilyen adatok szabad áramlásáról, valamint a 95/46/EK rendelet hatályon </w:t>
      </w:r>
      <w:r w:rsidR="00C57EB0" w:rsidRPr="00115D8F">
        <w:rPr>
          <w:noProof/>
          <w:sz w:val="20"/>
          <w:szCs w:val="20"/>
        </w:rPr>
        <w:drawing>
          <wp:inline distT="0" distB="0" distL="0" distR="0" wp14:anchorId="1CEA40CB" wp14:editId="61C46EBB">
            <wp:extent cx="6985" cy="698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EB0" w:rsidRPr="00115D8F">
        <w:rPr>
          <w:sz w:val="20"/>
          <w:szCs w:val="20"/>
        </w:rPr>
        <w:t xml:space="preserve">kívül helyezéséről szóló 2016/679 rendeletének (általános adatvédelmi rendelet vagy GDPR) </w:t>
      </w:r>
      <w:r w:rsidR="00D27A46" w:rsidRPr="00115D8F">
        <w:rPr>
          <w:sz w:val="20"/>
          <w:szCs w:val="20"/>
        </w:rPr>
        <w:t>6. cikke</w:t>
      </w:r>
      <w:r w:rsidRPr="00115D8F">
        <w:rPr>
          <w:sz w:val="20"/>
          <w:szCs w:val="20"/>
        </w:rPr>
        <w:t xml:space="preserve"> szerint az érintett önkéntes hozzájárulása.</w:t>
      </w:r>
    </w:p>
    <w:p w14:paraId="753BAA5C" w14:textId="766C3A2E" w:rsidR="00274A77" w:rsidRDefault="00201847" w:rsidP="003C0320">
      <w:pPr>
        <w:pStyle w:val="Default"/>
        <w:jc w:val="both"/>
        <w:rPr>
          <w:sz w:val="20"/>
          <w:szCs w:val="20"/>
        </w:rPr>
      </w:pPr>
      <w:r w:rsidRPr="00115D8F">
        <w:rPr>
          <w:sz w:val="20"/>
          <w:szCs w:val="20"/>
        </w:rPr>
        <w:t>Kijelentem, hogy ezen hozzájárulást önkéntesen, minden külső befolyás nélkül, a megfelelő tájékoztatás és a vonatkozó jogszabályi rendelkezések ismeretében tettem meg.</w:t>
      </w:r>
    </w:p>
    <w:p w14:paraId="3100EA40" w14:textId="77777777" w:rsidR="00115D8F" w:rsidRPr="00115D8F" w:rsidRDefault="00115D8F" w:rsidP="003C0320">
      <w:pPr>
        <w:pStyle w:val="Default"/>
        <w:jc w:val="both"/>
        <w:rPr>
          <w:sz w:val="20"/>
          <w:szCs w:val="20"/>
        </w:rPr>
      </w:pPr>
    </w:p>
    <w:p w14:paraId="5C582790" w14:textId="26E5BB66" w:rsidR="00201847" w:rsidRPr="00115D8F" w:rsidRDefault="00D83DAF" w:rsidP="0065453D">
      <w:pPr>
        <w:pStyle w:val="Default"/>
        <w:rPr>
          <w:sz w:val="20"/>
          <w:szCs w:val="20"/>
        </w:rPr>
      </w:pPr>
      <w:r w:rsidRPr="00115D8F">
        <w:rPr>
          <w:sz w:val="20"/>
          <w:szCs w:val="20"/>
        </w:rPr>
        <w:t>Budapest, 20</w:t>
      </w:r>
      <w:r w:rsidR="000A240A">
        <w:rPr>
          <w:sz w:val="20"/>
          <w:szCs w:val="20"/>
        </w:rPr>
        <w:t>2</w:t>
      </w:r>
      <w:r w:rsidRPr="00115D8F">
        <w:rPr>
          <w:sz w:val="20"/>
          <w:szCs w:val="20"/>
        </w:rPr>
        <w:t>……………………………………………….</w:t>
      </w:r>
    </w:p>
    <w:p w14:paraId="3CF2A4C4" w14:textId="77777777" w:rsidR="00201847" w:rsidRPr="00115D8F" w:rsidRDefault="00201847" w:rsidP="0065453D">
      <w:pPr>
        <w:pStyle w:val="Default"/>
        <w:rPr>
          <w:sz w:val="20"/>
          <w:szCs w:val="20"/>
        </w:rPr>
      </w:pPr>
    </w:p>
    <w:p w14:paraId="43A7CACB" w14:textId="41808622" w:rsidR="00201847" w:rsidRPr="00115D8F" w:rsidRDefault="00201847" w:rsidP="00115D8F">
      <w:pPr>
        <w:pStyle w:val="Default"/>
        <w:jc w:val="center"/>
        <w:rPr>
          <w:sz w:val="20"/>
          <w:szCs w:val="20"/>
        </w:rPr>
      </w:pPr>
      <w:r w:rsidRPr="00115D8F">
        <w:rPr>
          <w:sz w:val="20"/>
          <w:szCs w:val="20"/>
        </w:rPr>
        <w:t>………………………………</w:t>
      </w:r>
    </w:p>
    <w:p w14:paraId="171BB48D" w14:textId="13A37A4D" w:rsidR="00201847" w:rsidRPr="00115D8F" w:rsidRDefault="00115D8F" w:rsidP="00115D8F">
      <w:pPr>
        <w:pStyle w:val="Default"/>
        <w:jc w:val="center"/>
        <w:rPr>
          <w:sz w:val="20"/>
          <w:szCs w:val="20"/>
        </w:rPr>
      </w:pPr>
      <w:r w:rsidRPr="00115D8F">
        <w:rPr>
          <w:sz w:val="20"/>
          <w:szCs w:val="20"/>
        </w:rPr>
        <w:t>t</w:t>
      </w:r>
      <w:r w:rsidR="00D83DAF" w:rsidRPr="00115D8F">
        <w:rPr>
          <w:sz w:val="20"/>
          <w:szCs w:val="20"/>
        </w:rPr>
        <w:t xml:space="preserve">örvényes képviselő </w:t>
      </w:r>
      <w:r w:rsidR="00201847" w:rsidRPr="00115D8F">
        <w:rPr>
          <w:sz w:val="20"/>
          <w:szCs w:val="20"/>
        </w:rPr>
        <w:t>aláírás</w:t>
      </w:r>
      <w:r w:rsidR="00D83DAF" w:rsidRPr="00115D8F">
        <w:rPr>
          <w:sz w:val="20"/>
          <w:szCs w:val="20"/>
        </w:rPr>
        <w:t>a</w:t>
      </w:r>
      <w:bookmarkStart w:id="1" w:name="_GoBack"/>
      <w:bookmarkEnd w:id="1"/>
    </w:p>
    <w:sectPr w:rsidR="00201847" w:rsidRPr="00115D8F" w:rsidSect="00D24A17">
      <w:pgSz w:w="11906" w:h="16838"/>
      <w:pgMar w:top="851" w:right="709" w:bottom="709" w:left="709" w:header="340" w:footer="340" w:gutter="0"/>
      <w:cols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B3DC" w14:textId="77777777" w:rsidR="00522691" w:rsidRDefault="00522691" w:rsidP="00961C1D">
      <w:r>
        <w:separator/>
      </w:r>
    </w:p>
  </w:endnote>
  <w:endnote w:type="continuationSeparator" w:id="0">
    <w:p w14:paraId="1F1FCD3B" w14:textId="77777777" w:rsidR="00522691" w:rsidRDefault="00522691" w:rsidP="009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9B405" w14:textId="77777777" w:rsidR="00522691" w:rsidRDefault="00522691" w:rsidP="00961C1D">
      <w:r>
        <w:separator/>
      </w:r>
    </w:p>
  </w:footnote>
  <w:footnote w:type="continuationSeparator" w:id="0">
    <w:p w14:paraId="172C0DFD" w14:textId="77777777" w:rsidR="00522691" w:rsidRDefault="00522691" w:rsidP="00961C1D">
      <w:r>
        <w:continuationSeparator/>
      </w:r>
    </w:p>
  </w:footnote>
  <w:footnote w:id="1">
    <w:p w14:paraId="3D1E4F8F" w14:textId="6172A84E" w:rsidR="009B2928" w:rsidRDefault="009B2928" w:rsidP="009B2928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232D"/>
    <w:multiLevelType w:val="hybridMultilevel"/>
    <w:tmpl w:val="42D41B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4D0"/>
    <w:multiLevelType w:val="multilevel"/>
    <w:tmpl w:val="956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238B2"/>
    <w:multiLevelType w:val="multilevel"/>
    <w:tmpl w:val="87B8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54566"/>
    <w:multiLevelType w:val="multilevel"/>
    <w:tmpl w:val="1E0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9F"/>
    <w:rsid w:val="00051028"/>
    <w:rsid w:val="000671CE"/>
    <w:rsid w:val="000A240A"/>
    <w:rsid w:val="000D701C"/>
    <w:rsid w:val="00115D8F"/>
    <w:rsid w:val="00134286"/>
    <w:rsid w:val="0014066D"/>
    <w:rsid w:val="0017586B"/>
    <w:rsid w:val="001D62D3"/>
    <w:rsid w:val="001E4909"/>
    <w:rsid w:val="00201847"/>
    <w:rsid w:val="0022061C"/>
    <w:rsid w:val="00226B9F"/>
    <w:rsid w:val="00274A77"/>
    <w:rsid w:val="002F335F"/>
    <w:rsid w:val="003477D9"/>
    <w:rsid w:val="0039523C"/>
    <w:rsid w:val="003963BD"/>
    <w:rsid w:val="003C0320"/>
    <w:rsid w:val="003E7752"/>
    <w:rsid w:val="0041221A"/>
    <w:rsid w:val="00461C88"/>
    <w:rsid w:val="004B4362"/>
    <w:rsid w:val="00505DC3"/>
    <w:rsid w:val="00511F2A"/>
    <w:rsid w:val="00522691"/>
    <w:rsid w:val="005331F0"/>
    <w:rsid w:val="005372D0"/>
    <w:rsid w:val="00580C7F"/>
    <w:rsid w:val="005920BE"/>
    <w:rsid w:val="00595A68"/>
    <w:rsid w:val="005A215C"/>
    <w:rsid w:val="005D22F6"/>
    <w:rsid w:val="0065453D"/>
    <w:rsid w:val="006D649F"/>
    <w:rsid w:val="00712B5B"/>
    <w:rsid w:val="0073301C"/>
    <w:rsid w:val="007407CE"/>
    <w:rsid w:val="007804A2"/>
    <w:rsid w:val="008024EE"/>
    <w:rsid w:val="0080504E"/>
    <w:rsid w:val="00961C1D"/>
    <w:rsid w:val="00983497"/>
    <w:rsid w:val="009B2928"/>
    <w:rsid w:val="00A233B4"/>
    <w:rsid w:val="00A346F8"/>
    <w:rsid w:val="00A80930"/>
    <w:rsid w:val="00AE0ED2"/>
    <w:rsid w:val="00B27386"/>
    <w:rsid w:val="00BA57A5"/>
    <w:rsid w:val="00BD0FD6"/>
    <w:rsid w:val="00C57EB0"/>
    <w:rsid w:val="00C85AFB"/>
    <w:rsid w:val="00D24A17"/>
    <w:rsid w:val="00D25F60"/>
    <w:rsid w:val="00D27A46"/>
    <w:rsid w:val="00D46AF9"/>
    <w:rsid w:val="00D83DAF"/>
    <w:rsid w:val="00DD0CF4"/>
    <w:rsid w:val="00DE1F47"/>
    <w:rsid w:val="00E25EE9"/>
    <w:rsid w:val="00E6209F"/>
    <w:rsid w:val="00E73B4B"/>
    <w:rsid w:val="00E80600"/>
    <w:rsid w:val="00F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4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49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D6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2061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27386"/>
    <w:rPr>
      <w:b/>
      <w:bCs/>
    </w:rPr>
  </w:style>
  <w:style w:type="paragraph" w:styleId="NormlWeb">
    <w:name w:val="Normal (Web)"/>
    <w:basedOn w:val="Norml"/>
    <w:uiPriority w:val="99"/>
    <w:unhideWhenUsed/>
    <w:rsid w:val="0080504E"/>
    <w:pPr>
      <w:spacing w:after="188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961C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1C1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1C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C1D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928"/>
    <w:pPr>
      <w:jc w:val="both"/>
    </w:pPr>
    <w:rPr>
      <w:rFonts w:eastAsia="Times New Roman" w:cstheme="minorHAnsi"/>
      <w:i/>
      <w:sz w:val="18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2928"/>
    <w:rPr>
      <w:rFonts w:ascii="Times New Roman" w:eastAsia="Times New Roman" w:hAnsi="Times New Roman" w:cstheme="minorHAnsi"/>
      <w:i/>
      <w:sz w:val="18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2022-04-08T13:49:00Z</dcterms:created>
  <dcterms:modified xsi:type="dcterms:W3CDTF">2024-01-18T12:40:00Z</dcterms:modified>
</cp:coreProperties>
</file>